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B35F" w14:textId="77777777" w:rsidR="002B3477" w:rsidRPr="002B3477" w:rsidRDefault="002B3477" w:rsidP="002B347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477">
        <w:rPr>
          <w:rFonts w:ascii="Garamond" w:eastAsia="Times New Roman" w:hAnsi="Garamond" w:cs="Times New Roman"/>
          <w:b/>
          <w:bCs/>
          <w:color w:val="000000"/>
          <w:sz w:val="48"/>
          <w:szCs w:val="48"/>
          <w:u w:val="single"/>
        </w:rPr>
        <w:t>Ward Camp Director</w:t>
      </w:r>
    </w:p>
    <w:p w14:paraId="57C00273" w14:textId="77777777" w:rsidR="002B3477" w:rsidRPr="002B3477" w:rsidRDefault="002B3477" w:rsidP="002B3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4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34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B4461F" wp14:editId="3FF2DF9D">
            <wp:extent cx="325755" cy="325755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AE5CB" w14:textId="77777777" w:rsidR="002B3477" w:rsidRPr="002B3477" w:rsidRDefault="002B3477" w:rsidP="002B3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477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Before Camp:</w:t>
      </w:r>
    </w:p>
    <w:p w14:paraId="14BE8BCB" w14:textId="77777777" w:rsidR="002B3477" w:rsidRPr="002B3477" w:rsidRDefault="002B3477" w:rsidP="002B3477">
      <w:pPr>
        <w:numPr>
          <w:ilvl w:val="0"/>
          <w:numId w:val="1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Attend all Camp Leader Training Meetings. These will help you better understand the goals of camp and specific assignments.</w:t>
      </w:r>
    </w:p>
    <w:p w14:paraId="6D05A5B6" w14:textId="77777777" w:rsidR="002B3477" w:rsidRPr="002B3477" w:rsidRDefault="002B3477" w:rsidP="002B3477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Distribute and Collect registration forms</w:t>
      </w:r>
    </w:p>
    <w:p w14:paraId="0CB33573" w14:textId="77777777" w:rsidR="002B3477" w:rsidRPr="002B3477" w:rsidRDefault="002B3477" w:rsidP="002B3477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Ensure </w:t>
      </w:r>
      <w:proofErr w:type="gramStart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all of</w:t>
      </w:r>
      <w:proofErr w:type="gramEnd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 the girls have their meeting with your bishop for endorsement. </w:t>
      </w:r>
    </w:p>
    <w:p w14:paraId="521639D8" w14:textId="77777777" w:rsidR="002B3477" w:rsidRPr="002B3477" w:rsidRDefault="002B3477" w:rsidP="002B3477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Distribute and collect Medical Release form. </w:t>
      </w:r>
    </w:p>
    <w:p w14:paraId="39B5EEBB" w14:textId="77777777" w:rsidR="002B3477" w:rsidRPr="002B3477" w:rsidRDefault="002B3477" w:rsidP="002B3477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Update Ward Roster on the Google Drive Ward Camp Director Folder</w:t>
      </w:r>
    </w:p>
    <w:p w14:paraId="13945EEB" w14:textId="77777777" w:rsidR="002B3477" w:rsidRPr="002B3477" w:rsidRDefault="002B3477" w:rsidP="002B3477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Meet with YCLs in your ward and plan a Ward Camp Kickoff</w:t>
      </w:r>
    </w:p>
    <w:p w14:paraId="3E0A0ED3" w14:textId="77777777" w:rsidR="002B3477" w:rsidRPr="002B3477" w:rsidRDefault="002B3477" w:rsidP="002B3477">
      <w:pPr>
        <w:numPr>
          <w:ilvl w:val="1"/>
          <w:numId w:val="2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Consider using this time to:        </w:t>
      </w:r>
    </w:p>
    <w:p w14:paraId="22E789FF" w14:textId="77777777" w:rsidR="002B3477" w:rsidRPr="002B3477" w:rsidRDefault="002B3477" w:rsidP="002B3477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Introduce the Theme</w:t>
      </w:r>
    </w:p>
    <w:p w14:paraId="27A5D135" w14:textId="77777777" w:rsidR="002B3477" w:rsidRPr="002B3477" w:rsidRDefault="002B3477" w:rsidP="002B3477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Information/Handouts for parents, sign any missing paperwork</w:t>
      </w:r>
    </w:p>
    <w:p w14:paraId="1F57A25E" w14:textId="77777777" w:rsidR="002B3477" w:rsidRPr="002B3477" w:rsidRDefault="002B3477" w:rsidP="002B3477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Changes to camp/location</w:t>
      </w:r>
    </w:p>
    <w:p w14:paraId="7FFCA7E4" w14:textId="77777777" w:rsidR="002B3477" w:rsidRPr="002B3477" w:rsidRDefault="002B3477" w:rsidP="002B3477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Answer questions</w:t>
      </w:r>
    </w:p>
    <w:p w14:paraId="1AC1DB6E" w14:textId="77777777" w:rsidR="002B3477" w:rsidRPr="002B3477" w:rsidRDefault="002B3477" w:rsidP="002B3477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Remind YW of dress code standard: Shorts </w:t>
      </w:r>
      <w:proofErr w:type="gramStart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are allowed to</w:t>
      </w:r>
      <w:proofErr w:type="gramEnd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 1 inch above knee and follow the Strength for Youth modesty guidelines</w:t>
      </w:r>
    </w:p>
    <w:p w14:paraId="1A0BB958" w14:textId="77777777" w:rsidR="002B3477" w:rsidRPr="002B3477" w:rsidRDefault="002B3477" w:rsidP="002B3477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Plan an activity to get the girls excited for camp!</w:t>
      </w:r>
    </w:p>
    <w:p w14:paraId="4ED22927" w14:textId="77777777" w:rsidR="002B3477" w:rsidRPr="002B3477" w:rsidRDefault="002B3477" w:rsidP="002B3477">
      <w:pPr>
        <w:numPr>
          <w:ilvl w:val="0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Discuss with YW Presidency if a Fundraiser is necessary. If one is necessary, plan and execute with the help of ward YCL’s and YW presidency.</w:t>
      </w:r>
    </w:p>
    <w:p w14:paraId="6F81A23E" w14:textId="77777777" w:rsidR="002B3477" w:rsidRPr="002B3477" w:rsidRDefault="002B3477" w:rsidP="002B3477">
      <w:pPr>
        <w:numPr>
          <w:ilvl w:val="0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Make sure all needed equipment makes it to camp.</w:t>
      </w:r>
    </w:p>
    <w:p w14:paraId="5B3A2600" w14:textId="77777777" w:rsidR="002B3477" w:rsidRPr="002B3477" w:rsidRDefault="002B3477" w:rsidP="002B3477">
      <w:pPr>
        <w:numPr>
          <w:ilvl w:val="1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Have a “Shakedown” 1-2 weeks prior to camp to ensure everyone has what they need for camp.</w:t>
      </w:r>
    </w:p>
    <w:p w14:paraId="60D0A30B" w14:textId="77777777" w:rsidR="002B3477" w:rsidRPr="002B3477" w:rsidRDefault="002B3477" w:rsidP="002B3477">
      <w:pPr>
        <w:numPr>
          <w:ilvl w:val="2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As a guide, have a YCL come with a “Perfect Pack” to share</w:t>
      </w:r>
    </w:p>
    <w:p w14:paraId="3F0BBD0E" w14:textId="77777777" w:rsidR="002B3477" w:rsidRPr="002B3477" w:rsidRDefault="002B3477" w:rsidP="002B3477">
      <w:pPr>
        <w:numPr>
          <w:ilvl w:val="2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Make sure equipment being used from your ward is labelled and packed. </w:t>
      </w:r>
    </w:p>
    <w:p w14:paraId="406096AE" w14:textId="77777777" w:rsidR="002B3477" w:rsidRPr="002B3477" w:rsidRDefault="002B3477" w:rsidP="002B3477">
      <w:pPr>
        <w:numPr>
          <w:ilvl w:val="0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Coordinate Transportation to and from camp for </w:t>
      </w:r>
      <w:proofErr w:type="gramStart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all of</w:t>
      </w:r>
      <w:proofErr w:type="gramEnd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 your YW and their equipment. </w:t>
      </w:r>
    </w:p>
    <w:p w14:paraId="54816DD2" w14:textId="77777777" w:rsidR="002B3477" w:rsidRPr="002B3477" w:rsidRDefault="002B3477" w:rsidP="002B3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477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At Camp:</w:t>
      </w:r>
    </w:p>
    <w:p w14:paraId="045EFE9D" w14:textId="77777777" w:rsidR="002B3477" w:rsidRPr="002B3477" w:rsidRDefault="002B3477" w:rsidP="002B3477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Check-in your ward upon arrival</w:t>
      </w:r>
    </w:p>
    <w:p w14:paraId="4B5A8109" w14:textId="77777777" w:rsidR="002B3477" w:rsidRPr="002B3477" w:rsidRDefault="002B3477" w:rsidP="002B3477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Help YCL’s in assigned classes and activities </w:t>
      </w:r>
    </w:p>
    <w:p w14:paraId="6A15125B" w14:textId="77777777" w:rsidR="002B3477" w:rsidRPr="002B3477" w:rsidRDefault="002B3477" w:rsidP="002B3477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Keep an eye out for the YW in your ward. If there is anything they need, you can be a familiar and comforting face.</w:t>
      </w:r>
    </w:p>
    <w:p w14:paraId="456E0FF7" w14:textId="77777777" w:rsidR="002B3477" w:rsidRPr="002B3477" w:rsidRDefault="002B3477" w:rsidP="002B3477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Remind the YW in your ward of the need to uphold the standards </w:t>
      </w:r>
      <w:proofErr w:type="gramStart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with in</w:t>
      </w:r>
      <w:proofErr w:type="gramEnd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 the Strength of Youth.</w:t>
      </w:r>
    </w:p>
    <w:p w14:paraId="2A674794" w14:textId="77777777" w:rsidR="002B3477" w:rsidRPr="002B3477" w:rsidRDefault="002B3477" w:rsidP="002B3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477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After Camp:</w:t>
      </w:r>
    </w:p>
    <w:p w14:paraId="5731D23B" w14:textId="77777777" w:rsidR="002B3477" w:rsidRPr="002B3477" w:rsidRDefault="002B3477" w:rsidP="002B3477">
      <w:pPr>
        <w:numPr>
          <w:ilvl w:val="0"/>
          <w:numId w:val="6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Report back to Camp Director and Assistant all </w:t>
      </w:r>
      <w:proofErr w:type="spellStart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>feed back</w:t>
      </w:r>
      <w:proofErr w:type="spellEnd"/>
      <w:r w:rsidRPr="002B3477">
        <w:rPr>
          <w:rFonts w:ascii="Garamond" w:eastAsia="Times New Roman" w:hAnsi="Garamond" w:cs="Times New Roman"/>
          <w:color w:val="000000"/>
          <w:sz w:val="28"/>
          <w:szCs w:val="28"/>
        </w:rPr>
        <w:t xml:space="preserve"> and ideas to help improve camp for the following year.</w:t>
      </w:r>
    </w:p>
    <w:p w14:paraId="2D5AF6A1" w14:textId="77777777" w:rsidR="00765F4F" w:rsidRDefault="00765F4F">
      <w:bookmarkStart w:id="0" w:name="_GoBack"/>
      <w:bookmarkEnd w:id="0"/>
    </w:p>
    <w:sectPr w:rsidR="00765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E9C"/>
    <w:multiLevelType w:val="multilevel"/>
    <w:tmpl w:val="660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3718"/>
    <w:multiLevelType w:val="multilevel"/>
    <w:tmpl w:val="B1DE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063F3"/>
    <w:multiLevelType w:val="multilevel"/>
    <w:tmpl w:val="4FD0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C765F"/>
    <w:multiLevelType w:val="multilevel"/>
    <w:tmpl w:val="E4E2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53A6C"/>
    <w:multiLevelType w:val="multilevel"/>
    <w:tmpl w:val="013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77"/>
    <w:rsid w:val="002B3477"/>
    <w:rsid w:val="0076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05BE"/>
  <w15:chartTrackingRefBased/>
  <w15:docId w15:val="{28BDDB3E-19A8-45C4-90E6-40B8250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1</cp:revision>
  <dcterms:created xsi:type="dcterms:W3CDTF">2020-01-22T19:38:00Z</dcterms:created>
  <dcterms:modified xsi:type="dcterms:W3CDTF">2020-01-22T19:39:00Z</dcterms:modified>
</cp:coreProperties>
</file>